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CEDB" w14:textId="06A7151D" w:rsidR="00CE70EB" w:rsidRDefault="007459EB">
      <w:r>
        <w:t xml:space="preserve">Email me @ </w:t>
      </w:r>
      <w:hyperlink r:id="rId4" w:history="1">
        <w:r w:rsidRPr="005B110C">
          <w:rPr>
            <w:rStyle w:val="Hyperlink"/>
          </w:rPr>
          <w:t>parkeraat2740@gmail.com</w:t>
        </w:r>
      </w:hyperlink>
    </w:p>
    <w:p w14:paraId="6000DE46" w14:textId="4EE2D600" w:rsidR="007459EB" w:rsidRDefault="007459EB">
      <w:r>
        <w:t>We can establish and sms connection through there I am waiting on your email.</w:t>
      </w:r>
      <w:bookmarkStart w:id="0" w:name="_GoBack"/>
      <w:bookmarkEnd w:id="0"/>
    </w:p>
    <w:sectPr w:rsidR="00745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EB"/>
    <w:rsid w:val="00500994"/>
    <w:rsid w:val="007459EB"/>
    <w:rsid w:val="00DC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B581F"/>
  <w15:chartTrackingRefBased/>
  <w15:docId w15:val="{E665AEC0-119A-416C-863D-8D53F1F3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59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9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keraat274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 aintablian</dc:creator>
  <cp:keywords/>
  <dc:description/>
  <cp:lastModifiedBy>parker aintablian</cp:lastModifiedBy>
  <cp:revision>1</cp:revision>
  <dcterms:created xsi:type="dcterms:W3CDTF">2019-09-02T20:26:00Z</dcterms:created>
  <dcterms:modified xsi:type="dcterms:W3CDTF">2019-09-02T20:30:00Z</dcterms:modified>
</cp:coreProperties>
</file>